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8412D" w14:textId="492C7002" w:rsidR="00F8417B" w:rsidRPr="00F8417B" w:rsidRDefault="00F8417B" w:rsidP="00F10D0A">
      <w:pPr>
        <w:jc w:val="center"/>
        <w:rPr>
          <w:color w:val="548DD4" w:themeColor="text2" w:themeTint="99"/>
        </w:rPr>
      </w:pPr>
      <w:r w:rsidRPr="00F8417B">
        <w:rPr>
          <w:color w:val="548DD4" w:themeColor="text2" w:themeTint="99"/>
        </w:rPr>
        <w:t>INSERIR TIMBRE DA ORGANIZAÇÃO DECLARANTE</w:t>
      </w:r>
    </w:p>
    <w:p w14:paraId="6EE92513" w14:textId="77777777" w:rsidR="00F8417B" w:rsidRDefault="00F8417B" w:rsidP="00F10D0A">
      <w:pPr>
        <w:jc w:val="center"/>
        <w:rPr>
          <w:b/>
        </w:rPr>
      </w:pPr>
    </w:p>
    <w:p w14:paraId="01403FEB" w14:textId="77777777" w:rsidR="00F8417B" w:rsidRDefault="00F8417B" w:rsidP="00F10D0A">
      <w:pPr>
        <w:jc w:val="center"/>
        <w:rPr>
          <w:b/>
        </w:rPr>
      </w:pPr>
    </w:p>
    <w:p w14:paraId="48D1CB67" w14:textId="77777777" w:rsidR="00F8417B" w:rsidRDefault="00F8417B" w:rsidP="00F10D0A">
      <w:pPr>
        <w:jc w:val="center"/>
        <w:rPr>
          <w:b/>
        </w:rPr>
      </w:pPr>
    </w:p>
    <w:p w14:paraId="64767CA7" w14:textId="77777777" w:rsidR="003328AD" w:rsidRDefault="00F10D0A" w:rsidP="00F10D0A">
      <w:pPr>
        <w:jc w:val="center"/>
        <w:rPr>
          <w:b/>
        </w:rPr>
      </w:pPr>
      <w:r w:rsidRPr="00F10D0A">
        <w:rPr>
          <w:b/>
        </w:rPr>
        <w:t>DECLARAÇÃO DE APLICABILIDADE DA PESQUISA</w:t>
      </w:r>
    </w:p>
    <w:p w14:paraId="78598A81" w14:textId="77777777" w:rsidR="00F10D0A" w:rsidRDefault="00F10D0A" w:rsidP="00F10D0A">
      <w:pPr>
        <w:rPr>
          <w:b/>
        </w:rPr>
      </w:pPr>
    </w:p>
    <w:p w14:paraId="425B6CEB" w14:textId="77777777" w:rsidR="00641B13" w:rsidRDefault="00641B13" w:rsidP="00F10D0A">
      <w:pPr>
        <w:rPr>
          <w:b/>
        </w:rPr>
      </w:pPr>
    </w:p>
    <w:p w14:paraId="782D1646" w14:textId="77777777" w:rsidR="00B84821" w:rsidRDefault="00B84821" w:rsidP="00F10D0A">
      <w:pPr>
        <w:rPr>
          <w:b/>
        </w:rPr>
      </w:pPr>
    </w:p>
    <w:p w14:paraId="486E4352" w14:textId="77777777" w:rsidR="00641B13" w:rsidRDefault="00641B13" w:rsidP="00F10D0A">
      <w:pPr>
        <w:rPr>
          <w:b/>
        </w:rPr>
      </w:pPr>
    </w:p>
    <w:p w14:paraId="1E236D41" w14:textId="5A960C2E" w:rsidR="00F10D0A" w:rsidRDefault="00F10D0A" w:rsidP="00B013BB">
      <w:pPr>
        <w:jc w:val="both"/>
      </w:pPr>
      <w:r w:rsidRPr="00B013BB">
        <w:t>Declaro</w:t>
      </w:r>
      <w:r w:rsidR="00641B13">
        <w:t>,</w:t>
      </w:r>
      <w:r w:rsidR="00B013BB" w:rsidRPr="00B013BB">
        <w:t xml:space="preserve"> para fins de comprovação</w:t>
      </w:r>
      <w:r w:rsidR="00641B13">
        <w:t>,</w:t>
      </w:r>
      <w:r w:rsidR="00B013BB" w:rsidRPr="00B013BB">
        <w:t xml:space="preserve"> </w:t>
      </w:r>
      <w:proofErr w:type="gramStart"/>
      <w:r w:rsidR="00B013BB" w:rsidRPr="00B013BB">
        <w:t xml:space="preserve">perante </w:t>
      </w:r>
      <w:r w:rsidR="00F8417B">
        <w:t>ao</w:t>
      </w:r>
      <w:proofErr w:type="gramEnd"/>
      <w:r w:rsidR="00B013BB" w:rsidRPr="00B013BB">
        <w:t xml:space="preserve"> Mestrado Profissional em Sistema de Gestão </w:t>
      </w:r>
      <w:r w:rsidR="00F8417B">
        <w:t xml:space="preserve">da </w:t>
      </w:r>
      <w:r w:rsidR="00B013BB" w:rsidRPr="00B013BB">
        <w:t xml:space="preserve">Universidade Federal Fluminense </w:t>
      </w:r>
      <w:r w:rsidR="00B013BB">
        <w:t>(</w:t>
      </w:r>
      <w:r w:rsidR="00F8417B">
        <w:t>MSG</w:t>
      </w:r>
      <w:r w:rsidR="00B013BB">
        <w:t xml:space="preserve">/UFF), que </w:t>
      </w:r>
      <w:r w:rsidR="00665D8A">
        <w:t>a</w:t>
      </w:r>
      <w:r w:rsidR="00B013BB">
        <w:t xml:space="preserve"> dissertação </w:t>
      </w:r>
      <w:r w:rsidR="00641B13">
        <w:rPr>
          <w:color w:val="FF0000"/>
        </w:rPr>
        <w:t xml:space="preserve"> </w:t>
      </w:r>
      <w:r w:rsidR="00641B13" w:rsidRPr="009E7993">
        <w:rPr>
          <w:color w:val="548DD4" w:themeColor="text2" w:themeTint="99"/>
        </w:rPr>
        <w:t>“</w:t>
      </w:r>
      <w:r w:rsidR="00B84821" w:rsidRPr="009E7993">
        <w:rPr>
          <w:color w:val="548DD4" w:themeColor="text2" w:themeTint="99"/>
        </w:rPr>
        <w:t>TITULO DA DISSERTAÇÃO</w:t>
      </w:r>
      <w:r w:rsidR="00B013BB" w:rsidRPr="009E7993">
        <w:rPr>
          <w:color w:val="548DD4" w:themeColor="text2" w:themeTint="99"/>
        </w:rPr>
        <w:t xml:space="preserve">“ </w:t>
      </w:r>
      <w:r w:rsidR="00B013BB">
        <w:t>defendid</w:t>
      </w:r>
      <w:r w:rsidR="00DE4883">
        <w:t>a</w:t>
      </w:r>
      <w:r w:rsidR="00B013BB">
        <w:t xml:space="preserve"> pel</w:t>
      </w:r>
      <w:r w:rsidR="00B84821">
        <w:t>o</w:t>
      </w:r>
      <w:r w:rsidR="00B013BB">
        <w:t xml:space="preserve"> alun</w:t>
      </w:r>
      <w:r w:rsidR="00B84821">
        <w:t>o</w:t>
      </w:r>
      <w:r w:rsidR="00B013BB">
        <w:t xml:space="preserve"> </w:t>
      </w:r>
      <w:r w:rsidR="00641B13">
        <w:t>____________________</w:t>
      </w:r>
      <w:r w:rsidR="00B013BB">
        <w:t xml:space="preserve"> no dia </w:t>
      </w:r>
      <w:r w:rsidR="00641B13">
        <w:t>____</w:t>
      </w:r>
      <w:r w:rsidR="00B013BB">
        <w:t xml:space="preserve"> de </w:t>
      </w:r>
      <w:r w:rsidR="00641B13">
        <w:t>______________</w:t>
      </w:r>
      <w:r w:rsidR="00B013BB">
        <w:t xml:space="preserve"> </w:t>
      </w:r>
      <w:proofErr w:type="spellStart"/>
      <w:r w:rsidR="00B013BB">
        <w:t>de</w:t>
      </w:r>
      <w:proofErr w:type="spellEnd"/>
      <w:r w:rsidR="00B013BB">
        <w:t xml:space="preserve"> 20</w:t>
      </w:r>
      <w:r w:rsidR="00641B13">
        <w:t>____</w:t>
      </w:r>
      <w:r w:rsidR="00B013BB">
        <w:t xml:space="preserve">, </w:t>
      </w:r>
      <w:r w:rsidR="00DE4883">
        <w:t xml:space="preserve">apresenta </w:t>
      </w:r>
      <w:r w:rsidR="00641B13" w:rsidRPr="009E7993">
        <w:rPr>
          <w:b/>
          <w:color w:val="548DD4" w:themeColor="text2" w:themeTint="99"/>
          <w:sz w:val="32"/>
          <w:szCs w:val="32"/>
        </w:rPr>
        <w:t>*</w:t>
      </w:r>
      <w:r w:rsidR="00DE4883" w:rsidRPr="009E7993">
        <w:rPr>
          <w:color w:val="548DD4" w:themeColor="text2" w:themeTint="99"/>
        </w:rPr>
        <w:t xml:space="preserve">embasamento teórico,  técnicas estratégicas e operacionais, bem como os resultados das entrevistas que evidenciam resultados </w:t>
      </w:r>
      <w:r w:rsidR="00B013BB" w:rsidRPr="009E7993">
        <w:rPr>
          <w:color w:val="548DD4" w:themeColor="text2" w:themeTint="99"/>
        </w:rPr>
        <w:t>relevante</w:t>
      </w:r>
      <w:r w:rsidR="00DE4883" w:rsidRPr="009E7993">
        <w:rPr>
          <w:color w:val="548DD4" w:themeColor="text2" w:themeTint="99"/>
        </w:rPr>
        <w:t>s</w:t>
      </w:r>
      <w:r w:rsidR="00B013BB" w:rsidRPr="009E7993">
        <w:rPr>
          <w:color w:val="548DD4" w:themeColor="text2" w:themeTint="99"/>
        </w:rPr>
        <w:t xml:space="preserve"> ao trazer benefícios aplicáveis ao fomento da capacitação da liderança para a motivação e melhoria da produtividade</w:t>
      </w:r>
      <w:r w:rsidR="00DE4883" w:rsidRPr="009E7993">
        <w:rPr>
          <w:color w:val="548DD4" w:themeColor="text2" w:themeTint="99"/>
        </w:rPr>
        <w:t>.</w:t>
      </w:r>
      <w:r w:rsidR="00793D7C" w:rsidRPr="009E7993">
        <w:rPr>
          <w:color w:val="548DD4" w:themeColor="text2" w:themeTint="99"/>
        </w:rPr>
        <w:t xml:space="preserve"> A pesquisa orienta  a liderança de forma prática </w:t>
      </w:r>
      <w:r w:rsidR="00F40A3A" w:rsidRPr="009E7993">
        <w:rPr>
          <w:color w:val="548DD4" w:themeColor="text2" w:themeTint="99"/>
        </w:rPr>
        <w:t>e faz referência à facilidade com que se pode empregar práticas motivacionais para melhorar o desempenho empresarias</w:t>
      </w:r>
      <w:r w:rsidR="0081164A" w:rsidRPr="009E7993">
        <w:rPr>
          <w:color w:val="548DD4" w:themeColor="text2" w:themeTint="99"/>
        </w:rPr>
        <w:t xml:space="preserve"> e o clima organizacional,</w:t>
      </w:r>
      <w:r w:rsidR="0081164A">
        <w:t xml:space="preserve"> ou seja, é inovadora e aplicável às empresas do segmento de varejo.</w:t>
      </w:r>
    </w:p>
    <w:p w14:paraId="1C53465F" w14:textId="77777777" w:rsidR="00131605" w:rsidRDefault="00131605" w:rsidP="00B013BB">
      <w:pPr>
        <w:jc w:val="both"/>
      </w:pPr>
    </w:p>
    <w:p w14:paraId="1C5F02BC" w14:textId="77777777" w:rsidR="00F40A3A" w:rsidRDefault="00F40A3A" w:rsidP="00B013BB">
      <w:pPr>
        <w:jc w:val="both"/>
      </w:pPr>
    </w:p>
    <w:p w14:paraId="685289F4" w14:textId="78FB6225" w:rsidR="00641B13" w:rsidRPr="009E7993" w:rsidRDefault="00641B13" w:rsidP="00641B13">
      <w:pPr>
        <w:jc w:val="both"/>
        <w:rPr>
          <w:b/>
          <w:color w:val="548DD4" w:themeColor="text2" w:themeTint="99"/>
        </w:rPr>
      </w:pPr>
      <w:r w:rsidRPr="009E7993">
        <w:rPr>
          <w:b/>
          <w:color w:val="548DD4" w:themeColor="text2" w:themeTint="99"/>
          <w:sz w:val="32"/>
          <w:szCs w:val="32"/>
        </w:rPr>
        <w:t>*</w:t>
      </w:r>
      <w:r w:rsidRPr="009E7993">
        <w:rPr>
          <w:b/>
          <w:color w:val="548DD4" w:themeColor="text2" w:themeTint="99"/>
        </w:rPr>
        <w:t xml:space="preserve"> Exemplo</w:t>
      </w:r>
      <w:r w:rsidR="00E269E3">
        <w:rPr>
          <w:b/>
          <w:color w:val="548DD4" w:themeColor="text2" w:themeTint="99"/>
        </w:rPr>
        <w:t xml:space="preserve"> (</w:t>
      </w:r>
      <w:r w:rsidR="00F8417B">
        <w:rPr>
          <w:b/>
          <w:color w:val="548DD4" w:themeColor="text2" w:themeTint="99"/>
        </w:rPr>
        <w:t>o texto deve ser alterado pelo organismo declarante de acordo com o contexto de aplicabilidade que se insere a pesquisa)</w:t>
      </w:r>
    </w:p>
    <w:p w14:paraId="374A45F8" w14:textId="77777777" w:rsidR="0081164A" w:rsidRDefault="0081164A" w:rsidP="00641B13">
      <w:pPr>
        <w:jc w:val="center"/>
      </w:pPr>
      <w:bookmarkStart w:id="0" w:name="_GoBack"/>
      <w:bookmarkEnd w:id="0"/>
    </w:p>
    <w:p w14:paraId="41BF75F7" w14:textId="77777777" w:rsidR="00131605" w:rsidRDefault="00131605" w:rsidP="00B013BB">
      <w:pPr>
        <w:jc w:val="both"/>
      </w:pPr>
    </w:p>
    <w:p w14:paraId="7AC30492" w14:textId="0BAF5E22" w:rsidR="00131605" w:rsidRDefault="00131605" w:rsidP="00131605">
      <w:pPr>
        <w:jc w:val="right"/>
      </w:pPr>
      <w:r>
        <w:t xml:space="preserve">Niterói, </w:t>
      </w:r>
      <w:r w:rsidR="00641B13">
        <w:t>____</w:t>
      </w:r>
      <w:r>
        <w:t xml:space="preserve"> de </w:t>
      </w:r>
      <w:r w:rsidR="00641B13">
        <w:t>_____________</w:t>
      </w:r>
      <w:r>
        <w:t xml:space="preserve"> </w:t>
      </w:r>
      <w:proofErr w:type="spellStart"/>
      <w:r>
        <w:t>de</w:t>
      </w:r>
      <w:proofErr w:type="spellEnd"/>
      <w:r>
        <w:t xml:space="preserve"> 20</w:t>
      </w:r>
      <w:r w:rsidR="00641B13">
        <w:t>____.</w:t>
      </w:r>
    </w:p>
    <w:p w14:paraId="6F7AC858" w14:textId="77777777" w:rsidR="00131605" w:rsidRDefault="00131605" w:rsidP="00B013BB">
      <w:pPr>
        <w:jc w:val="both"/>
      </w:pPr>
    </w:p>
    <w:p w14:paraId="4129E285" w14:textId="77777777" w:rsidR="00131605" w:rsidRDefault="00131605" w:rsidP="00B013BB">
      <w:pPr>
        <w:jc w:val="both"/>
      </w:pPr>
    </w:p>
    <w:p w14:paraId="03F8ABE9" w14:textId="77777777" w:rsidR="00F40A3A" w:rsidRDefault="00F40A3A" w:rsidP="00B013BB">
      <w:pPr>
        <w:jc w:val="both"/>
      </w:pPr>
    </w:p>
    <w:p w14:paraId="75E7B34D" w14:textId="77777777" w:rsidR="00F40A3A" w:rsidRDefault="00F40A3A" w:rsidP="00B013BB">
      <w:pPr>
        <w:jc w:val="both"/>
      </w:pPr>
    </w:p>
    <w:p w14:paraId="7EE3F1E3" w14:textId="0DA23E97" w:rsidR="00131605" w:rsidRDefault="00131605" w:rsidP="00F40A3A">
      <w:pPr>
        <w:jc w:val="center"/>
      </w:pPr>
      <w:r>
        <w:t>_____________________________________________________</w:t>
      </w:r>
    </w:p>
    <w:p w14:paraId="09C38F0C" w14:textId="49614497" w:rsidR="00131605" w:rsidRDefault="00F8417B" w:rsidP="00F40A3A">
      <w:pPr>
        <w:jc w:val="center"/>
      </w:pPr>
      <w:r>
        <w:t>Nome e Cargo / Função do Responsável Declarante</w:t>
      </w:r>
    </w:p>
    <w:p w14:paraId="23051135" w14:textId="77777777" w:rsidR="00F644F4" w:rsidRDefault="00F644F4" w:rsidP="00F40A3A">
      <w:pPr>
        <w:jc w:val="center"/>
      </w:pPr>
    </w:p>
    <w:p w14:paraId="26407E88" w14:textId="77777777" w:rsidR="00131605" w:rsidRPr="00B013BB" w:rsidRDefault="00131605" w:rsidP="00B013BB">
      <w:pPr>
        <w:jc w:val="both"/>
      </w:pPr>
    </w:p>
    <w:sectPr w:rsidR="00131605" w:rsidRPr="00B013BB" w:rsidSect="00772A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0A"/>
    <w:rsid w:val="00131605"/>
    <w:rsid w:val="003328AD"/>
    <w:rsid w:val="00434038"/>
    <w:rsid w:val="004E00C1"/>
    <w:rsid w:val="00581DCC"/>
    <w:rsid w:val="00641B13"/>
    <w:rsid w:val="00665D8A"/>
    <w:rsid w:val="00772AB5"/>
    <w:rsid w:val="00793D7C"/>
    <w:rsid w:val="0081164A"/>
    <w:rsid w:val="009E7993"/>
    <w:rsid w:val="00B013BB"/>
    <w:rsid w:val="00B84821"/>
    <w:rsid w:val="00D62207"/>
    <w:rsid w:val="00DE4883"/>
    <w:rsid w:val="00E269E3"/>
    <w:rsid w:val="00F10D0A"/>
    <w:rsid w:val="00F40A3A"/>
    <w:rsid w:val="00F644F4"/>
    <w:rsid w:val="00F8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B66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79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9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79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SFranca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França</dc:creator>
  <cp:lastModifiedBy>Marcelo J. Meiriño</cp:lastModifiedBy>
  <cp:revision>6</cp:revision>
  <cp:lastPrinted>2019-02-25T13:48:00Z</cp:lastPrinted>
  <dcterms:created xsi:type="dcterms:W3CDTF">2019-02-21T18:51:00Z</dcterms:created>
  <dcterms:modified xsi:type="dcterms:W3CDTF">2019-12-12T18:10:00Z</dcterms:modified>
</cp:coreProperties>
</file>