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2105" w14:textId="77777777" w:rsidR="00251DF9" w:rsidRDefault="00251D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524B" w14:textId="3C66299C" w:rsidR="009D13E6" w:rsidRDefault="00916BF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079EB1" wp14:editId="4A265A61">
              <wp:simplePos x="0" y="0"/>
              <wp:positionH relativeFrom="page">
                <wp:posOffset>5851525</wp:posOffset>
              </wp:positionH>
              <wp:positionV relativeFrom="page">
                <wp:posOffset>9794240</wp:posOffset>
              </wp:positionV>
              <wp:extent cx="1041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5D531" w14:textId="42B0A0E9" w:rsidR="009D13E6" w:rsidRDefault="009D13E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79E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60.75pt;margin-top:771.2pt;width:8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" filled="f" stroked="f">
              <v:textbox inset="0,0,0,0">
                <w:txbxContent>
                  <w:p w14:paraId="7855D531" w14:textId="42B0A0E9" w:rsidR="009D13E6" w:rsidRDefault="009D13E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A611" w14:textId="77777777" w:rsidR="00251DF9" w:rsidRDefault="00251DF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BA7F" w14:textId="77777777" w:rsidR="00251DF9" w:rsidRDefault="00251D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03713AE" w14:paraId="1A2C5948" w14:textId="77777777" w:rsidTr="603713AE">
      <w:trPr>
        <w:trHeight w:val="300"/>
      </w:trPr>
      <w:tc>
        <w:tcPr>
          <w:tcW w:w="3360" w:type="dxa"/>
        </w:tcPr>
        <w:p w14:paraId="2BB06118" w14:textId="1C4ED85C" w:rsidR="603713AE" w:rsidRDefault="603713AE" w:rsidP="603713AE">
          <w:pPr>
            <w:pStyle w:val="Cabealho"/>
            <w:ind w:left="-115"/>
          </w:pPr>
        </w:p>
      </w:tc>
      <w:tc>
        <w:tcPr>
          <w:tcW w:w="3360" w:type="dxa"/>
        </w:tcPr>
        <w:p w14:paraId="203D0739" w14:textId="64C0E9C8" w:rsidR="603713AE" w:rsidRDefault="603713AE" w:rsidP="603713AE">
          <w:pPr>
            <w:pStyle w:val="Cabealho"/>
            <w:jc w:val="center"/>
          </w:pPr>
        </w:p>
      </w:tc>
      <w:tc>
        <w:tcPr>
          <w:tcW w:w="3360" w:type="dxa"/>
        </w:tcPr>
        <w:p w14:paraId="6DF53F9F" w14:textId="2A9300B0" w:rsidR="603713AE" w:rsidRDefault="603713AE" w:rsidP="603713AE">
          <w:pPr>
            <w:pStyle w:val="Cabealho"/>
            <w:ind w:right="-115"/>
            <w:jc w:val="right"/>
          </w:pPr>
        </w:p>
      </w:tc>
    </w:tr>
  </w:tbl>
  <w:p w14:paraId="3DCF5D54" w14:textId="756846EC" w:rsidR="603713AE" w:rsidRDefault="603713AE" w:rsidP="603713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4D1F9" w14:textId="77777777" w:rsidR="00251DF9" w:rsidRDefault="00251DF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03713AE" w14:paraId="1B707AE0" w14:textId="77777777" w:rsidTr="603713AE">
      <w:trPr>
        <w:trHeight w:val="300"/>
      </w:trPr>
      <w:tc>
        <w:tcPr>
          <w:tcW w:w="3360" w:type="dxa"/>
        </w:tcPr>
        <w:p w14:paraId="0EA38529" w14:textId="166B9608" w:rsidR="603713AE" w:rsidRDefault="603713AE" w:rsidP="603713AE">
          <w:pPr>
            <w:pStyle w:val="Cabealho"/>
            <w:ind w:left="-115"/>
          </w:pPr>
        </w:p>
      </w:tc>
      <w:tc>
        <w:tcPr>
          <w:tcW w:w="3360" w:type="dxa"/>
        </w:tcPr>
        <w:p w14:paraId="046AB30B" w14:textId="48EC95B7" w:rsidR="603713AE" w:rsidRDefault="603713AE" w:rsidP="603713AE">
          <w:pPr>
            <w:pStyle w:val="Cabealho"/>
            <w:jc w:val="center"/>
          </w:pPr>
        </w:p>
      </w:tc>
      <w:tc>
        <w:tcPr>
          <w:tcW w:w="3360" w:type="dxa"/>
        </w:tcPr>
        <w:p w14:paraId="03768FEE" w14:textId="7A648688" w:rsidR="603713AE" w:rsidRDefault="603713AE" w:rsidP="603713AE">
          <w:pPr>
            <w:pStyle w:val="Cabealho"/>
            <w:ind w:right="-115"/>
            <w:jc w:val="right"/>
          </w:pPr>
        </w:p>
      </w:tc>
    </w:tr>
  </w:tbl>
  <w:p w14:paraId="7988BC8F" w14:textId="1ADA054F" w:rsidR="603713AE" w:rsidRDefault="603713AE" w:rsidP="603713A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03713AE" w14:paraId="29BE2025" w14:textId="77777777" w:rsidTr="603713AE">
      <w:trPr>
        <w:trHeight w:val="300"/>
      </w:trPr>
      <w:tc>
        <w:tcPr>
          <w:tcW w:w="3360" w:type="dxa"/>
        </w:tcPr>
        <w:p w14:paraId="382D9E26" w14:textId="53B8B784" w:rsidR="603713AE" w:rsidRDefault="603713AE" w:rsidP="603713AE">
          <w:pPr>
            <w:pStyle w:val="Cabealho"/>
            <w:ind w:left="-115"/>
          </w:pPr>
        </w:p>
      </w:tc>
      <w:tc>
        <w:tcPr>
          <w:tcW w:w="3360" w:type="dxa"/>
        </w:tcPr>
        <w:p w14:paraId="7121B501" w14:textId="70BB9047" w:rsidR="603713AE" w:rsidRDefault="603713AE" w:rsidP="603713AE">
          <w:pPr>
            <w:pStyle w:val="Cabealho"/>
            <w:jc w:val="center"/>
          </w:pPr>
        </w:p>
      </w:tc>
      <w:tc>
        <w:tcPr>
          <w:tcW w:w="3360" w:type="dxa"/>
        </w:tcPr>
        <w:p w14:paraId="47A287A7" w14:textId="46BCE0CB" w:rsidR="603713AE" w:rsidRDefault="603713AE" w:rsidP="603713AE">
          <w:pPr>
            <w:pStyle w:val="Cabealho"/>
            <w:ind w:right="-115"/>
            <w:jc w:val="right"/>
          </w:pPr>
        </w:p>
      </w:tc>
    </w:tr>
  </w:tbl>
  <w:p w14:paraId="76313124" w14:textId="1E481996" w:rsidR="603713AE" w:rsidRDefault="603713AE" w:rsidP="603713AE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03713AE" w14:paraId="2AE890B2" w14:textId="77777777" w:rsidTr="603713AE">
      <w:trPr>
        <w:trHeight w:val="300"/>
      </w:trPr>
      <w:tc>
        <w:tcPr>
          <w:tcW w:w="3360" w:type="dxa"/>
        </w:tcPr>
        <w:p w14:paraId="1D0689B8" w14:textId="3DCBC414" w:rsidR="603713AE" w:rsidRDefault="603713AE" w:rsidP="603713AE">
          <w:pPr>
            <w:pStyle w:val="Cabealho"/>
            <w:ind w:left="-115"/>
          </w:pPr>
        </w:p>
      </w:tc>
      <w:tc>
        <w:tcPr>
          <w:tcW w:w="3360" w:type="dxa"/>
        </w:tcPr>
        <w:p w14:paraId="4FC6A8EE" w14:textId="6D336C4C" w:rsidR="603713AE" w:rsidRDefault="603713AE" w:rsidP="603713AE">
          <w:pPr>
            <w:pStyle w:val="Cabealho"/>
            <w:jc w:val="center"/>
          </w:pPr>
        </w:p>
      </w:tc>
      <w:tc>
        <w:tcPr>
          <w:tcW w:w="3360" w:type="dxa"/>
        </w:tcPr>
        <w:p w14:paraId="1CBE90B7" w14:textId="6E416DB0" w:rsidR="603713AE" w:rsidRDefault="603713AE" w:rsidP="603713AE">
          <w:pPr>
            <w:pStyle w:val="Cabealho"/>
            <w:ind w:right="-115"/>
            <w:jc w:val="right"/>
          </w:pPr>
        </w:p>
      </w:tc>
    </w:tr>
  </w:tbl>
  <w:p w14:paraId="5CE1B7C7" w14:textId="53CDACBE" w:rsidR="603713AE" w:rsidRDefault="603713AE" w:rsidP="603713AE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5C1910"/>
    <w:multiLevelType w:val="hybridMultilevel"/>
    <w:tmpl w:val="4E28B648"/>
    <w:lvl w:ilvl="0" w:tplc="5B369E5E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5A484A2">
      <w:numFmt w:val="bullet"/>
      <w:lvlText w:val="•"/>
      <w:lvlJc w:val="left"/>
      <w:pPr>
        <w:ind w:left="1282" w:hanging="240"/>
      </w:pPr>
      <w:rPr>
        <w:rFonts w:hint="default"/>
        <w:lang w:val="pt-PT" w:eastAsia="en-US" w:bidi="ar-SA"/>
      </w:rPr>
    </w:lvl>
    <w:lvl w:ilvl="2" w:tplc="C0DA05B8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3" w:tplc="BE5C46B8">
      <w:numFmt w:val="bullet"/>
      <w:lvlText w:val="•"/>
      <w:lvlJc w:val="left"/>
      <w:pPr>
        <w:ind w:left="3126" w:hanging="240"/>
      </w:pPr>
      <w:rPr>
        <w:rFonts w:hint="default"/>
        <w:lang w:val="pt-PT" w:eastAsia="en-US" w:bidi="ar-SA"/>
      </w:rPr>
    </w:lvl>
    <w:lvl w:ilvl="4" w:tplc="7C86C684">
      <w:numFmt w:val="bullet"/>
      <w:lvlText w:val="•"/>
      <w:lvlJc w:val="left"/>
      <w:pPr>
        <w:ind w:left="4048" w:hanging="240"/>
      </w:pPr>
      <w:rPr>
        <w:rFonts w:hint="default"/>
        <w:lang w:val="pt-PT" w:eastAsia="en-US" w:bidi="ar-SA"/>
      </w:rPr>
    </w:lvl>
    <w:lvl w:ilvl="5" w:tplc="564E5746">
      <w:numFmt w:val="bullet"/>
      <w:lvlText w:val="•"/>
      <w:lvlJc w:val="left"/>
      <w:pPr>
        <w:ind w:left="4970" w:hanging="240"/>
      </w:pPr>
      <w:rPr>
        <w:rFonts w:hint="default"/>
        <w:lang w:val="pt-PT" w:eastAsia="en-US" w:bidi="ar-SA"/>
      </w:rPr>
    </w:lvl>
    <w:lvl w:ilvl="6" w:tplc="82EC07F8">
      <w:numFmt w:val="bullet"/>
      <w:lvlText w:val="•"/>
      <w:lvlJc w:val="left"/>
      <w:pPr>
        <w:ind w:left="5892" w:hanging="240"/>
      </w:pPr>
      <w:rPr>
        <w:rFonts w:hint="default"/>
        <w:lang w:val="pt-PT" w:eastAsia="en-US" w:bidi="ar-SA"/>
      </w:rPr>
    </w:lvl>
    <w:lvl w:ilvl="7" w:tplc="00B8D256">
      <w:numFmt w:val="bullet"/>
      <w:lvlText w:val="•"/>
      <w:lvlJc w:val="left"/>
      <w:pPr>
        <w:ind w:left="6814" w:hanging="240"/>
      </w:pPr>
      <w:rPr>
        <w:rFonts w:hint="default"/>
        <w:lang w:val="pt-PT" w:eastAsia="en-US" w:bidi="ar-SA"/>
      </w:rPr>
    </w:lvl>
    <w:lvl w:ilvl="8" w:tplc="D90E7FBE">
      <w:numFmt w:val="bullet"/>
      <w:lvlText w:val="•"/>
      <w:lvlJc w:val="left"/>
      <w:pPr>
        <w:ind w:left="7736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26CB71C5"/>
    <w:multiLevelType w:val="hybridMultilevel"/>
    <w:tmpl w:val="EAB26F1A"/>
    <w:lvl w:ilvl="0" w:tplc="D236DE72">
      <w:start w:val="1"/>
      <w:numFmt w:val="lowerLetter"/>
      <w:lvlText w:val="%1)"/>
      <w:lvlJc w:val="left"/>
      <w:pPr>
        <w:ind w:left="90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7BA9FEC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A03C9DF0">
      <w:numFmt w:val="bullet"/>
      <w:lvlText w:val="•"/>
      <w:lvlJc w:val="left"/>
      <w:pPr>
        <w:ind w:left="2737" w:hanging="360"/>
      </w:pPr>
      <w:rPr>
        <w:rFonts w:hint="default"/>
        <w:lang w:val="pt-PT" w:eastAsia="en-US" w:bidi="ar-SA"/>
      </w:rPr>
    </w:lvl>
    <w:lvl w:ilvl="3" w:tplc="9D9035C4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F0A21D60">
      <w:numFmt w:val="bullet"/>
      <w:lvlText w:val="•"/>
      <w:lvlJc w:val="left"/>
      <w:pPr>
        <w:ind w:left="4575" w:hanging="360"/>
      </w:pPr>
      <w:rPr>
        <w:rFonts w:hint="default"/>
        <w:lang w:val="pt-PT" w:eastAsia="en-US" w:bidi="ar-SA"/>
      </w:rPr>
    </w:lvl>
    <w:lvl w:ilvl="5" w:tplc="76B6C46A">
      <w:numFmt w:val="bullet"/>
      <w:lvlText w:val="•"/>
      <w:lvlJc w:val="left"/>
      <w:pPr>
        <w:ind w:left="5494" w:hanging="360"/>
      </w:pPr>
      <w:rPr>
        <w:rFonts w:hint="default"/>
        <w:lang w:val="pt-PT" w:eastAsia="en-US" w:bidi="ar-SA"/>
      </w:rPr>
    </w:lvl>
    <w:lvl w:ilvl="6" w:tplc="B28AC70A">
      <w:numFmt w:val="bullet"/>
      <w:lvlText w:val="•"/>
      <w:lvlJc w:val="left"/>
      <w:pPr>
        <w:ind w:left="6413" w:hanging="360"/>
      </w:pPr>
      <w:rPr>
        <w:rFonts w:hint="default"/>
        <w:lang w:val="pt-PT" w:eastAsia="en-US" w:bidi="ar-SA"/>
      </w:rPr>
    </w:lvl>
    <w:lvl w:ilvl="7" w:tplc="62783184">
      <w:numFmt w:val="bullet"/>
      <w:lvlText w:val="•"/>
      <w:lvlJc w:val="left"/>
      <w:pPr>
        <w:ind w:left="7332" w:hanging="360"/>
      </w:pPr>
      <w:rPr>
        <w:rFonts w:hint="default"/>
        <w:lang w:val="pt-PT" w:eastAsia="en-US" w:bidi="ar-SA"/>
      </w:rPr>
    </w:lvl>
    <w:lvl w:ilvl="8" w:tplc="0DDE60DA">
      <w:numFmt w:val="bullet"/>
      <w:lvlText w:val="•"/>
      <w:lvlJc w:val="left"/>
      <w:pPr>
        <w:ind w:left="825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F750EFE"/>
    <w:multiLevelType w:val="hybridMultilevel"/>
    <w:tmpl w:val="97C4E01A"/>
    <w:lvl w:ilvl="0" w:tplc="0416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51FB5CE0"/>
    <w:multiLevelType w:val="multilevel"/>
    <w:tmpl w:val="96F47F92"/>
    <w:lvl w:ilvl="0">
      <w:start w:val="1"/>
      <w:numFmt w:val="decimal"/>
      <w:lvlText w:val="%1."/>
      <w:lvlJc w:val="left"/>
      <w:pPr>
        <w:ind w:left="42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3" w:hanging="53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31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903" w:hanging="53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4">
      <w:numFmt w:val="bullet"/>
      <w:lvlText w:val="o"/>
      <w:lvlJc w:val="left"/>
      <w:pPr>
        <w:ind w:left="1623" w:hanging="531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031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2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54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5" w:hanging="531"/>
      </w:pPr>
      <w:rPr>
        <w:rFonts w:hint="default"/>
        <w:lang w:val="pt-PT" w:eastAsia="en-US" w:bidi="ar-SA"/>
      </w:rPr>
    </w:lvl>
  </w:abstractNum>
  <w:abstractNum w:abstractNumId="5" w15:restartNumberingAfterBreak="0">
    <w:nsid w:val="55A43068"/>
    <w:multiLevelType w:val="hybridMultilevel"/>
    <w:tmpl w:val="A8600896"/>
    <w:lvl w:ilvl="0" w:tplc="C848F622">
      <w:start w:val="1"/>
      <w:numFmt w:val="decimal"/>
      <w:lvlText w:val="%1."/>
      <w:lvlJc w:val="left"/>
      <w:pPr>
        <w:ind w:left="903" w:hanging="360"/>
      </w:pPr>
      <w:rPr>
        <w:rFonts w:ascii="Arial MT" w:eastAsia="Arial MT" w:hAnsi="Arial MT" w:cs="Arial MT" w:hint="default"/>
        <w:spacing w:val="-2"/>
        <w:w w:val="101"/>
        <w:sz w:val="18"/>
        <w:szCs w:val="18"/>
        <w:lang w:val="pt-PT" w:eastAsia="en-US" w:bidi="ar-SA"/>
      </w:rPr>
    </w:lvl>
    <w:lvl w:ilvl="1" w:tplc="039245AC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5B1004D4">
      <w:numFmt w:val="bullet"/>
      <w:lvlText w:val="•"/>
      <w:lvlJc w:val="left"/>
      <w:pPr>
        <w:ind w:left="2737" w:hanging="360"/>
      </w:pPr>
      <w:rPr>
        <w:rFonts w:hint="default"/>
        <w:lang w:val="pt-PT" w:eastAsia="en-US" w:bidi="ar-SA"/>
      </w:rPr>
    </w:lvl>
    <w:lvl w:ilvl="3" w:tplc="9DDEF372">
      <w:numFmt w:val="bullet"/>
      <w:lvlText w:val="•"/>
      <w:lvlJc w:val="left"/>
      <w:pPr>
        <w:ind w:left="3656" w:hanging="360"/>
      </w:pPr>
      <w:rPr>
        <w:rFonts w:hint="default"/>
        <w:lang w:val="pt-PT" w:eastAsia="en-US" w:bidi="ar-SA"/>
      </w:rPr>
    </w:lvl>
    <w:lvl w:ilvl="4" w:tplc="F1F6F6D0">
      <w:numFmt w:val="bullet"/>
      <w:lvlText w:val="•"/>
      <w:lvlJc w:val="left"/>
      <w:pPr>
        <w:ind w:left="4575" w:hanging="360"/>
      </w:pPr>
      <w:rPr>
        <w:rFonts w:hint="default"/>
        <w:lang w:val="pt-PT" w:eastAsia="en-US" w:bidi="ar-SA"/>
      </w:rPr>
    </w:lvl>
    <w:lvl w:ilvl="5" w:tplc="110AE90C">
      <w:numFmt w:val="bullet"/>
      <w:lvlText w:val="•"/>
      <w:lvlJc w:val="left"/>
      <w:pPr>
        <w:ind w:left="5494" w:hanging="360"/>
      </w:pPr>
      <w:rPr>
        <w:rFonts w:hint="default"/>
        <w:lang w:val="pt-PT" w:eastAsia="en-US" w:bidi="ar-SA"/>
      </w:rPr>
    </w:lvl>
    <w:lvl w:ilvl="6" w:tplc="F478379A">
      <w:numFmt w:val="bullet"/>
      <w:lvlText w:val="•"/>
      <w:lvlJc w:val="left"/>
      <w:pPr>
        <w:ind w:left="6413" w:hanging="360"/>
      </w:pPr>
      <w:rPr>
        <w:rFonts w:hint="default"/>
        <w:lang w:val="pt-PT" w:eastAsia="en-US" w:bidi="ar-SA"/>
      </w:rPr>
    </w:lvl>
    <w:lvl w:ilvl="7" w:tplc="8A185B30">
      <w:numFmt w:val="bullet"/>
      <w:lvlText w:val="•"/>
      <w:lvlJc w:val="left"/>
      <w:pPr>
        <w:ind w:left="7332" w:hanging="360"/>
      </w:pPr>
      <w:rPr>
        <w:rFonts w:hint="default"/>
        <w:lang w:val="pt-PT" w:eastAsia="en-US" w:bidi="ar-SA"/>
      </w:rPr>
    </w:lvl>
    <w:lvl w:ilvl="8" w:tplc="B98A7D4C">
      <w:numFmt w:val="bullet"/>
      <w:lvlText w:val="•"/>
      <w:lvlJc w:val="left"/>
      <w:pPr>
        <w:ind w:left="825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7813C4A"/>
    <w:multiLevelType w:val="multilevel"/>
    <w:tmpl w:val="5BA06F64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4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7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0" w:hanging="420"/>
      </w:pPr>
      <w:rPr>
        <w:rFonts w:hint="default"/>
        <w:lang w:val="pt-PT" w:eastAsia="en-US" w:bidi="ar-SA"/>
      </w:rPr>
    </w:lvl>
  </w:abstractNum>
  <w:abstractNum w:abstractNumId="7" w15:restartNumberingAfterBreak="0">
    <w:nsid w:val="664B13CF"/>
    <w:multiLevelType w:val="hybridMultilevel"/>
    <w:tmpl w:val="38DA5346"/>
    <w:lvl w:ilvl="0" w:tplc="3CF269A6">
      <w:start w:val="1"/>
      <w:numFmt w:val="lowerRoman"/>
      <w:lvlText w:val="%1."/>
      <w:lvlJc w:val="left"/>
      <w:pPr>
        <w:ind w:left="1251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DBCFAFE">
      <w:numFmt w:val="bullet"/>
      <w:lvlText w:val="●"/>
      <w:lvlJc w:val="left"/>
      <w:pPr>
        <w:ind w:left="125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7C02BC4E">
      <w:numFmt w:val="bullet"/>
      <w:lvlText w:val="•"/>
      <w:lvlJc w:val="left"/>
      <w:pPr>
        <w:ind w:left="3025" w:hanging="360"/>
      </w:pPr>
      <w:rPr>
        <w:rFonts w:hint="default"/>
        <w:lang w:val="pt-PT" w:eastAsia="en-US" w:bidi="ar-SA"/>
      </w:rPr>
    </w:lvl>
    <w:lvl w:ilvl="3" w:tplc="869A2DCE">
      <w:numFmt w:val="bullet"/>
      <w:lvlText w:val="•"/>
      <w:lvlJc w:val="left"/>
      <w:pPr>
        <w:ind w:left="3908" w:hanging="360"/>
      </w:pPr>
      <w:rPr>
        <w:rFonts w:hint="default"/>
        <w:lang w:val="pt-PT" w:eastAsia="en-US" w:bidi="ar-SA"/>
      </w:rPr>
    </w:lvl>
    <w:lvl w:ilvl="4" w:tplc="B184AC64">
      <w:numFmt w:val="bullet"/>
      <w:lvlText w:val="•"/>
      <w:lvlJc w:val="left"/>
      <w:pPr>
        <w:ind w:left="4791" w:hanging="360"/>
      </w:pPr>
      <w:rPr>
        <w:rFonts w:hint="default"/>
        <w:lang w:val="pt-PT" w:eastAsia="en-US" w:bidi="ar-SA"/>
      </w:rPr>
    </w:lvl>
    <w:lvl w:ilvl="5" w:tplc="F670C1D8">
      <w:numFmt w:val="bullet"/>
      <w:lvlText w:val="•"/>
      <w:lvlJc w:val="left"/>
      <w:pPr>
        <w:ind w:left="5674" w:hanging="360"/>
      </w:pPr>
      <w:rPr>
        <w:rFonts w:hint="default"/>
        <w:lang w:val="pt-PT" w:eastAsia="en-US" w:bidi="ar-SA"/>
      </w:rPr>
    </w:lvl>
    <w:lvl w:ilvl="6" w:tplc="FBA6B46E">
      <w:numFmt w:val="bullet"/>
      <w:lvlText w:val="•"/>
      <w:lvlJc w:val="left"/>
      <w:pPr>
        <w:ind w:left="6557" w:hanging="360"/>
      </w:pPr>
      <w:rPr>
        <w:rFonts w:hint="default"/>
        <w:lang w:val="pt-PT" w:eastAsia="en-US" w:bidi="ar-SA"/>
      </w:rPr>
    </w:lvl>
    <w:lvl w:ilvl="7" w:tplc="61103388">
      <w:numFmt w:val="bullet"/>
      <w:lvlText w:val="•"/>
      <w:lvlJc w:val="left"/>
      <w:pPr>
        <w:ind w:left="7440" w:hanging="360"/>
      </w:pPr>
      <w:rPr>
        <w:rFonts w:hint="default"/>
        <w:lang w:val="pt-PT" w:eastAsia="en-US" w:bidi="ar-SA"/>
      </w:rPr>
    </w:lvl>
    <w:lvl w:ilvl="8" w:tplc="4658227A">
      <w:numFmt w:val="bullet"/>
      <w:lvlText w:val="•"/>
      <w:lvlJc w:val="left"/>
      <w:pPr>
        <w:ind w:left="832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7A14A9B"/>
    <w:multiLevelType w:val="hybridMultilevel"/>
    <w:tmpl w:val="77EE53F2"/>
    <w:lvl w:ilvl="0" w:tplc="7E2CBAB6">
      <w:start w:val="1"/>
      <w:numFmt w:val="lowerLetter"/>
      <w:lvlText w:val="%1)"/>
      <w:lvlJc w:val="left"/>
      <w:pPr>
        <w:ind w:left="427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4992" w:hanging="360"/>
      </w:pPr>
    </w:lvl>
    <w:lvl w:ilvl="2" w:tplc="0409001B" w:tentative="1">
      <w:start w:val="1"/>
      <w:numFmt w:val="lowerRoman"/>
      <w:lvlText w:val="%3."/>
      <w:lvlJc w:val="right"/>
      <w:pPr>
        <w:ind w:left="5712" w:hanging="180"/>
      </w:pPr>
    </w:lvl>
    <w:lvl w:ilvl="3" w:tplc="0409000F" w:tentative="1">
      <w:start w:val="1"/>
      <w:numFmt w:val="decimal"/>
      <w:lvlText w:val="%4."/>
      <w:lvlJc w:val="left"/>
      <w:pPr>
        <w:ind w:left="6432" w:hanging="360"/>
      </w:pPr>
    </w:lvl>
    <w:lvl w:ilvl="4" w:tplc="04090019" w:tentative="1">
      <w:start w:val="1"/>
      <w:numFmt w:val="lowerLetter"/>
      <w:lvlText w:val="%5."/>
      <w:lvlJc w:val="left"/>
      <w:pPr>
        <w:ind w:left="7152" w:hanging="360"/>
      </w:pPr>
    </w:lvl>
    <w:lvl w:ilvl="5" w:tplc="0409001B" w:tentative="1">
      <w:start w:val="1"/>
      <w:numFmt w:val="lowerRoman"/>
      <w:lvlText w:val="%6."/>
      <w:lvlJc w:val="right"/>
      <w:pPr>
        <w:ind w:left="7872" w:hanging="180"/>
      </w:pPr>
    </w:lvl>
    <w:lvl w:ilvl="6" w:tplc="0409000F" w:tentative="1">
      <w:start w:val="1"/>
      <w:numFmt w:val="decimal"/>
      <w:lvlText w:val="%7."/>
      <w:lvlJc w:val="left"/>
      <w:pPr>
        <w:ind w:left="8592" w:hanging="360"/>
      </w:pPr>
    </w:lvl>
    <w:lvl w:ilvl="7" w:tplc="04090019" w:tentative="1">
      <w:start w:val="1"/>
      <w:numFmt w:val="lowerLetter"/>
      <w:lvlText w:val="%8."/>
      <w:lvlJc w:val="left"/>
      <w:pPr>
        <w:ind w:left="9312" w:hanging="360"/>
      </w:pPr>
    </w:lvl>
    <w:lvl w:ilvl="8" w:tplc="0409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9" w15:restartNumberingAfterBreak="0">
    <w:nsid w:val="6F7765CF"/>
    <w:multiLevelType w:val="hybridMultilevel"/>
    <w:tmpl w:val="1DF233FA"/>
    <w:lvl w:ilvl="0" w:tplc="8532330E">
      <w:numFmt w:val="bullet"/>
      <w:lvlText w:val="o"/>
      <w:lvlJc w:val="left"/>
      <w:pPr>
        <w:ind w:left="19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13D40BC0">
      <w:numFmt w:val="bullet"/>
      <w:lvlText w:val="•"/>
      <w:lvlJc w:val="left"/>
      <w:pPr>
        <w:ind w:left="2790" w:hanging="360"/>
      </w:pPr>
      <w:rPr>
        <w:rFonts w:hint="default"/>
        <w:lang w:val="pt-PT" w:eastAsia="en-US" w:bidi="ar-SA"/>
      </w:rPr>
    </w:lvl>
    <w:lvl w:ilvl="2" w:tplc="00786DB8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89FCF956">
      <w:numFmt w:val="bullet"/>
      <w:lvlText w:val="•"/>
      <w:lvlJc w:val="left"/>
      <w:pPr>
        <w:ind w:left="4412" w:hanging="360"/>
      </w:pPr>
      <w:rPr>
        <w:rFonts w:hint="default"/>
        <w:lang w:val="pt-PT" w:eastAsia="en-US" w:bidi="ar-SA"/>
      </w:rPr>
    </w:lvl>
    <w:lvl w:ilvl="4" w:tplc="0AD62430">
      <w:numFmt w:val="bullet"/>
      <w:lvlText w:val="•"/>
      <w:lvlJc w:val="left"/>
      <w:pPr>
        <w:ind w:left="5223" w:hanging="360"/>
      </w:pPr>
      <w:rPr>
        <w:rFonts w:hint="default"/>
        <w:lang w:val="pt-PT" w:eastAsia="en-US" w:bidi="ar-SA"/>
      </w:rPr>
    </w:lvl>
    <w:lvl w:ilvl="5" w:tplc="93BAA99A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6" w:tplc="EC144136">
      <w:numFmt w:val="bullet"/>
      <w:lvlText w:val="•"/>
      <w:lvlJc w:val="left"/>
      <w:pPr>
        <w:ind w:left="6845" w:hanging="360"/>
      </w:pPr>
      <w:rPr>
        <w:rFonts w:hint="default"/>
        <w:lang w:val="pt-PT" w:eastAsia="en-US" w:bidi="ar-SA"/>
      </w:rPr>
    </w:lvl>
    <w:lvl w:ilvl="7" w:tplc="34D8C716">
      <w:numFmt w:val="bullet"/>
      <w:lvlText w:val="•"/>
      <w:lvlJc w:val="left"/>
      <w:pPr>
        <w:ind w:left="7656" w:hanging="360"/>
      </w:pPr>
      <w:rPr>
        <w:rFonts w:hint="default"/>
        <w:lang w:val="pt-PT" w:eastAsia="en-US" w:bidi="ar-SA"/>
      </w:rPr>
    </w:lvl>
    <w:lvl w:ilvl="8" w:tplc="0E88E806">
      <w:numFmt w:val="bullet"/>
      <w:lvlText w:val="•"/>
      <w:lvlJc w:val="left"/>
      <w:pPr>
        <w:ind w:left="846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0C74EAE"/>
    <w:multiLevelType w:val="hybridMultilevel"/>
    <w:tmpl w:val="4DD41930"/>
    <w:lvl w:ilvl="0" w:tplc="B41C36E6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8728E4E">
      <w:numFmt w:val="bullet"/>
      <w:lvlText w:val="•"/>
      <w:lvlJc w:val="left"/>
      <w:pPr>
        <w:ind w:left="1494" w:hanging="360"/>
      </w:pPr>
      <w:rPr>
        <w:rFonts w:hint="default"/>
        <w:lang w:val="pt-PT" w:eastAsia="en-US" w:bidi="ar-SA"/>
      </w:rPr>
    </w:lvl>
    <w:lvl w:ilvl="2" w:tplc="E75EA7D6">
      <w:numFmt w:val="bullet"/>
      <w:lvlText w:val="•"/>
      <w:lvlJc w:val="left"/>
      <w:pPr>
        <w:ind w:left="2449" w:hanging="360"/>
      </w:pPr>
      <w:rPr>
        <w:rFonts w:hint="default"/>
        <w:lang w:val="pt-PT" w:eastAsia="en-US" w:bidi="ar-SA"/>
      </w:rPr>
    </w:lvl>
    <w:lvl w:ilvl="3" w:tplc="36862DA0">
      <w:numFmt w:val="bullet"/>
      <w:lvlText w:val="•"/>
      <w:lvlJc w:val="left"/>
      <w:pPr>
        <w:ind w:left="3404" w:hanging="360"/>
      </w:pPr>
      <w:rPr>
        <w:rFonts w:hint="default"/>
        <w:lang w:val="pt-PT" w:eastAsia="en-US" w:bidi="ar-SA"/>
      </w:rPr>
    </w:lvl>
    <w:lvl w:ilvl="4" w:tplc="C40A5884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5" w:tplc="2266F60C">
      <w:numFmt w:val="bullet"/>
      <w:lvlText w:val="•"/>
      <w:lvlJc w:val="left"/>
      <w:pPr>
        <w:ind w:left="5314" w:hanging="360"/>
      </w:pPr>
      <w:rPr>
        <w:rFonts w:hint="default"/>
        <w:lang w:val="pt-PT" w:eastAsia="en-US" w:bidi="ar-SA"/>
      </w:rPr>
    </w:lvl>
    <w:lvl w:ilvl="6" w:tplc="E3E8C1F2">
      <w:numFmt w:val="bullet"/>
      <w:lvlText w:val="•"/>
      <w:lvlJc w:val="left"/>
      <w:pPr>
        <w:ind w:left="6269" w:hanging="360"/>
      </w:pPr>
      <w:rPr>
        <w:rFonts w:hint="default"/>
        <w:lang w:val="pt-PT" w:eastAsia="en-US" w:bidi="ar-SA"/>
      </w:rPr>
    </w:lvl>
    <w:lvl w:ilvl="7" w:tplc="F1808096">
      <w:numFmt w:val="bullet"/>
      <w:lvlText w:val="•"/>
      <w:lvlJc w:val="left"/>
      <w:pPr>
        <w:ind w:left="7224" w:hanging="360"/>
      </w:pPr>
      <w:rPr>
        <w:rFonts w:hint="default"/>
        <w:lang w:val="pt-PT" w:eastAsia="en-US" w:bidi="ar-SA"/>
      </w:rPr>
    </w:lvl>
    <w:lvl w:ilvl="8" w:tplc="8A3CBA02">
      <w:numFmt w:val="bullet"/>
      <w:lvlText w:val="•"/>
      <w:lvlJc w:val="left"/>
      <w:pPr>
        <w:ind w:left="817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4E66018"/>
    <w:multiLevelType w:val="hybridMultilevel"/>
    <w:tmpl w:val="67F8175C"/>
    <w:lvl w:ilvl="0" w:tplc="636EE720">
      <w:start w:val="1"/>
      <w:numFmt w:val="decimal"/>
      <w:lvlText w:val="%1."/>
      <w:lvlJc w:val="left"/>
      <w:pPr>
        <w:ind w:left="353" w:hanging="240"/>
      </w:pPr>
      <w:rPr>
        <w:rFonts w:hint="default"/>
        <w:w w:val="100"/>
        <w:lang w:val="pt-PT" w:eastAsia="en-US" w:bidi="ar-SA"/>
      </w:rPr>
    </w:lvl>
    <w:lvl w:ilvl="1" w:tplc="7944AA04">
      <w:numFmt w:val="bullet"/>
      <w:lvlText w:val="•"/>
      <w:lvlJc w:val="left"/>
      <w:pPr>
        <w:ind w:left="1282" w:hanging="240"/>
      </w:pPr>
      <w:rPr>
        <w:rFonts w:hint="default"/>
        <w:lang w:val="pt-PT" w:eastAsia="en-US" w:bidi="ar-SA"/>
      </w:rPr>
    </w:lvl>
    <w:lvl w:ilvl="2" w:tplc="D86EA338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3" w:tplc="0D805930">
      <w:numFmt w:val="bullet"/>
      <w:lvlText w:val="•"/>
      <w:lvlJc w:val="left"/>
      <w:pPr>
        <w:ind w:left="3126" w:hanging="240"/>
      </w:pPr>
      <w:rPr>
        <w:rFonts w:hint="default"/>
        <w:lang w:val="pt-PT" w:eastAsia="en-US" w:bidi="ar-SA"/>
      </w:rPr>
    </w:lvl>
    <w:lvl w:ilvl="4" w:tplc="1FFEB632">
      <w:numFmt w:val="bullet"/>
      <w:lvlText w:val="•"/>
      <w:lvlJc w:val="left"/>
      <w:pPr>
        <w:ind w:left="4048" w:hanging="240"/>
      </w:pPr>
      <w:rPr>
        <w:rFonts w:hint="default"/>
        <w:lang w:val="pt-PT" w:eastAsia="en-US" w:bidi="ar-SA"/>
      </w:rPr>
    </w:lvl>
    <w:lvl w:ilvl="5" w:tplc="2D1CF3D4">
      <w:numFmt w:val="bullet"/>
      <w:lvlText w:val="•"/>
      <w:lvlJc w:val="left"/>
      <w:pPr>
        <w:ind w:left="4970" w:hanging="240"/>
      </w:pPr>
      <w:rPr>
        <w:rFonts w:hint="default"/>
        <w:lang w:val="pt-PT" w:eastAsia="en-US" w:bidi="ar-SA"/>
      </w:rPr>
    </w:lvl>
    <w:lvl w:ilvl="6" w:tplc="D030611C">
      <w:numFmt w:val="bullet"/>
      <w:lvlText w:val="•"/>
      <w:lvlJc w:val="left"/>
      <w:pPr>
        <w:ind w:left="5892" w:hanging="240"/>
      </w:pPr>
      <w:rPr>
        <w:rFonts w:hint="default"/>
        <w:lang w:val="pt-PT" w:eastAsia="en-US" w:bidi="ar-SA"/>
      </w:rPr>
    </w:lvl>
    <w:lvl w:ilvl="7" w:tplc="F3046272">
      <w:numFmt w:val="bullet"/>
      <w:lvlText w:val="•"/>
      <w:lvlJc w:val="left"/>
      <w:pPr>
        <w:ind w:left="6814" w:hanging="240"/>
      </w:pPr>
      <w:rPr>
        <w:rFonts w:hint="default"/>
        <w:lang w:val="pt-PT" w:eastAsia="en-US" w:bidi="ar-SA"/>
      </w:rPr>
    </w:lvl>
    <w:lvl w:ilvl="8" w:tplc="177AF9B0">
      <w:numFmt w:val="bullet"/>
      <w:lvlText w:val="•"/>
      <w:lvlJc w:val="left"/>
      <w:pPr>
        <w:ind w:left="7736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5C253B4"/>
    <w:multiLevelType w:val="multilevel"/>
    <w:tmpl w:val="9292648E"/>
    <w:lvl w:ilvl="0">
      <w:start w:val="3"/>
      <w:numFmt w:val="decimal"/>
      <w:lvlText w:val="%1"/>
      <w:lvlJc w:val="left"/>
      <w:pPr>
        <w:ind w:left="903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3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770421A3"/>
    <w:multiLevelType w:val="hybridMultilevel"/>
    <w:tmpl w:val="2FDEC54A"/>
    <w:lvl w:ilvl="0" w:tplc="4428029E">
      <w:start w:val="1"/>
      <w:numFmt w:val="lowerLetter"/>
      <w:lvlText w:val="%1)"/>
      <w:lvlJc w:val="left"/>
      <w:pPr>
        <w:ind w:left="89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414B414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2" w:tplc="E9D89A84">
      <w:numFmt w:val="bullet"/>
      <w:lvlText w:val="•"/>
      <w:lvlJc w:val="left"/>
      <w:pPr>
        <w:ind w:left="2797" w:hanging="360"/>
      </w:pPr>
      <w:rPr>
        <w:rFonts w:hint="default"/>
        <w:lang w:val="pt-PT" w:eastAsia="en-US" w:bidi="ar-SA"/>
      </w:rPr>
    </w:lvl>
    <w:lvl w:ilvl="3" w:tplc="69346072">
      <w:numFmt w:val="bullet"/>
      <w:lvlText w:val="•"/>
      <w:lvlJc w:val="left"/>
      <w:pPr>
        <w:ind w:left="3752" w:hanging="360"/>
      </w:pPr>
      <w:rPr>
        <w:rFonts w:hint="default"/>
        <w:lang w:val="pt-PT" w:eastAsia="en-US" w:bidi="ar-SA"/>
      </w:rPr>
    </w:lvl>
    <w:lvl w:ilvl="4" w:tplc="54D4B1DC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5" w:tplc="E70A1162">
      <w:numFmt w:val="bullet"/>
      <w:lvlText w:val="•"/>
      <w:lvlJc w:val="left"/>
      <w:pPr>
        <w:ind w:left="5662" w:hanging="360"/>
      </w:pPr>
      <w:rPr>
        <w:rFonts w:hint="default"/>
        <w:lang w:val="pt-PT" w:eastAsia="en-US" w:bidi="ar-SA"/>
      </w:rPr>
    </w:lvl>
    <w:lvl w:ilvl="6" w:tplc="23640EB6">
      <w:numFmt w:val="bullet"/>
      <w:lvlText w:val="•"/>
      <w:lvlJc w:val="left"/>
      <w:pPr>
        <w:ind w:left="6617" w:hanging="360"/>
      </w:pPr>
      <w:rPr>
        <w:rFonts w:hint="default"/>
        <w:lang w:val="pt-PT" w:eastAsia="en-US" w:bidi="ar-SA"/>
      </w:rPr>
    </w:lvl>
    <w:lvl w:ilvl="7" w:tplc="BC4419C8">
      <w:numFmt w:val="bullet"/>
      <w:lvlText w:val="•"/>
      <w:lvlJc w:val="left"/>
      <w:pPr>
        <w:ind w:left="7572" w:hanging="360"/>
      </w:pPr>
      <w:rPr>
        <w:rFonts w:hint="default"/>
        <w:lang w:val="pt-PT" w:eastAsia="en-US" w:bidi="ar-SA"/>
      </w:rPr>
    </w:lvl>
    <w:lvl w:ilvl="8" w:tplc="5622C478">
      <w:numFmt w:val="bullet"/>
      <w:lvlText w:val="•"/>
      <w:lvlJc w:val="left"/>
      <w:pPr>
        <w:ind w:left="852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A711F42"/>
    <w:multiLevelType w:val="multilevel"/>
    <w:tmpl w:val="2C3C668C"/>
    <w:lvl w:ilvl="0">
      <w:start w:val="1"/>
      <w:numFmt w:val="decimal"/>
      <w:lvlText w:val="%1."/>
      <w:lvlJc w:val="left"/>
      <w:pPr>
        <w:ind w:left="423" w:hanging="24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3" w:hanging="42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5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420"/>
      </w:pPr>
      <w:rPr>
        <w:rFonts w:hint="default"/>
        <w:lang w:val="pt-PT" w:eastAsia="en-US" w:bidi="ar-SA"/>
      </w:rPr>
    </w:lvl>
  </w:abstractNum>
  <w:num w:numId="1" w16cid:durableId="1725178684">
    <w:abstractNumId w:val="14"/>
  </w:num>
  <w:num w:numId="2" w16cid:durableId="808013316">
    <w:abstractNumId w:val="5"/>
  </w:num>
  <w:num w:numId="3" w16cid:durableId="1825388380">
    <w:abstractNumId w:val="2"/>
  </w:num>
  <w:num w:numId="4" w16cid:durableId="642318854">
    <w:abstractNumId w:val="9"/>
  </w:num>
  <w:num w:numId="5" w16cid:durableId="928537949">
    <w:abstractNumId w:val="7"/>
  </w:num>
  <w:num w:numId="6" w16cid:durableId="86583251">
    <w:abstractNumId w:val="12"/>
  </w:num>
  <w:num w:numId="7" w16cid:durableId="154879656">
    <w:abstractNumId w:val="13"/>
  </w:num>
  <w:num w:numId="8" w16cid:durableId="1675572090">
    <w:abstractNumId w:val="4"/>
  </w:num>
  <w:num w:numId="9" w16cid:durableId="1551071238">
    <w:abstractNumId w:val="10"/>
  </w:num>
  <w:num w:numId="10" w16cid:durableId="1487555771">
    <w:abstractNumId w:val="8"/>
  </w:num>
  <w:num w:numId="11" w16cid:durableId="1221012709">
    <w:abstractNumId w:val="0"/>
  </w:num>
  <w:num w:numId="12" w16cid:durableId="1970698837">
    <w:abstractNumId w:val="1"/>
  </w:num>
  <w:num w:numId="13" w16cid:durableId="1364016221">
    <w:abstractNumId w:val="11"/>
  </w:num>
  <w:num w:numId="14" w16cid:durableId="1338118480">
    <w:abstractNumId w:val="6"/>
  </w:num>
  <w:num w:numId="15" w16cid:durableId="37246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83"/>
    <w:rsid w:val="00001CD2"/>
    <w:rsid w:val="0000457F"/>
    <w:rsid w:val="00021FF8"/>
    <w:rsid w:val="00022A05"/>
    <w:rsid w:val="000251F6"/>
    <w:rsid w:val="000276ED"/>
    <w:rsid w:val="000452E5"/>
    <w:rsid w:val="0006375C"/>
    <w:rsid w:val="00080859"/>
    <w:rsid w:val="00092961"/>
    <w:rsid w:val="000A4E1E"/>
    <w:rsid w:val="000A63CF"/>
    <w:rsid w:val="000C2EA5"/>
    <w:rsid w:val="000D2B15"/>
    <w:rsid w:val="000E1284"/>
    <w:rsid w:val="000E3D24"/>
    <w:rsid w:val="00120E9D"/>
    <w:rsid w:val="001224A1"/>
    <w:rsid w:val="001473AD"/>
    <w:rsid w:val="001479C4"/>
    <w:rsid w:val="00147A2A"/>
    <w:rsid w:val="0015176B"/>
    <w:rsid w:val="00161D88"/>
    <w:rsid w:val="00164C50"/>
    <w:rsid w:val="0016709F"/>
    <w:rsid w:val="0017106D"/>
    <w:rsid w:val="001B3ECC"/>
    <w:rsid w:val="001B78BB"/>
    <w:rsid w:val="001D3736"/>
    <w:rsid w:val="00210345"/>
    <w:rsid w:val="00224155"/>
    <w:rsid w:val="0022682F"/>
    <w:rsid w:val="00246B5C"/>
    <w:rsid w:val="00251DF9"/>
    <w:rsid w:val="0025345F"/>
    <w:rsid w:val="00281C27"/>
    <w:rsid w:val="00283CF5"/>
    <w:rsid w:val="00284AFB"/>
    <w:rsid w:val="00294E97"/>
    <w:rsid w:val="00296C16"/>
    <w:rsid w:val="002A217D"/>
    <w:rsid w:val="002A4C75"/>
    <w:rsid w:val="002A7331"/>
    <w:rsid w:val="002C178B"/>
    <w:rsid w:val="002C255D"/>
    <w:rsid w:val="002D14FA"/>
    <w:rsid w:val="002F29FD"/>
    <w:rsid w:val="002F73CC"/>
    <w:rsid w:val="00303E70"/>
    <w:rsid w:val="00306F3C"/>
    <w:rsid w:val="003165D3"/>
    <w:rsid w:val="003678A6"/>
    <w:rsid w:val="00385CB8"/>
    <w:rsid w:val="00396979"/>
    <w:rsid w:val="003A7F91"/>
    <w:rsid w:val="003D114D"/>
    <w:rsid w:val="003E35DC"/>
    <w:rsid w:val="003F1C07"/>
    <w:rsid w:val="00427507"/>
    <w:rsid w:val="00442112"/>
    <w:rsid w:val="00445C46"/>
    <w:rsid w:val="00445D78"/>
    <w:rsid w:val="00446118"/>
    <w:rsid w:val="004475C6"/>
    <w:rsid w:val="00451918"/>
    <w:rsid w:val="00470185"/>
    <w:rsid w:val="00494A08"/>
    <w:rsid w:val="004B0288"/>
    <w:rsid w:val="004B5C34"/>
    <w:rsid w:val="004B71A8"/>
    <w:rsid w:val="004B72D6"/>
    <w:rsid w:val="004C0848"/>
    <w:rsid w:val="004D032E"/>
    <w:rsid w:val="004D348A"/>
    <w:rsid w:val="004E0AB0"/>
    <w:rsid w:val="004F7B56"/>
    <w:rsid w:val="00501FEE"/>
    <w:rsid w:val="005225E1"/>
    <w:rsid w:val="005226A6"/>
    <w:rsid w:val="00527AD4"/>
    <w:rsid w:val="00531999"/>
    <w:rsid w:val="005322E3"/>
    <w:rsid w:val="00542A4C"/>
    <w:rsid w:val="0056002D"/>
    <w:rsid w:val="005617F3"/>
    <w:rsid w:val="005643C6"/>
    <w:rsid w:val="0057001E"/>
    <w:rsid w:val="005C0663"/>
    <w:rsid w:val="005C3605"/>
    <w:rsid w:val="005C3F7E"/>
    <w:rsid w:val="005E4E82"/>
    <w:rsid w:val="00607B5E"/>
    <w:rsid w:val="00616F84"/>
    <w:rsid w:val="006177EE"/>
    <w:rsid w:val="0061789B"/>
    <w:rsid w:val="00625BD3"/>
    <w:rsid w:val="006436E7"/>
    <w:rsid w:val="006612A6"/>
    <w:rsid w:val="00685A22"/>
    <w:rsid w:val="00691BBF"/>
    <w:rsid w:val="006A5916"/>
    <w:rsid w:val="006A650D"/>
    <w:rsid w:val="006B0577"/>
    <w:rsid w:val="006D13D3"/>
    <w:rsid w:val="006E002E"/>
    <w:rsid w:val="006E294B"/>
    <w:rsid w:val="006E5167"/>
    <w:rsid w:val="006E6F11"/>
    <w:rsid w:val="006F1E8F"/>
    <w:rsid w:val="006F6DA3"/>
    <w:rsid w:val="0072159F"/>
    <w:rsid w:val="00723D20"/>
    <w:rsid w:val="00735301"/>
    <w:rsid w:val="007445D8"/>
    <w:rsid w:val="007552F7"/>
    <w:rsid w:val="00767E3A"/>
    <w:rsid w:val="00776301"/>
    <w:rsid w:val="00782F52"/>
    <w:rsid w:val="007A5A05"/>
    <w:rsid w:val="007A5F3E"/>
    <w:rsid w:val="007B00D5"/>
    <w:rsid w:val="007B4DC6"/>
    <w:rsid w:val="007B5D45"/>
    <w:rsid w:val="007C03AF"/>
    <w:rsid w:val="007C0667"/>
    <w:rsid w:val="007C1D1C"/>
    <w:rsid w:val="007C47CF"/>
    <w:rsid w:val="007C56BE"/>
    <w:rsid w:val="007D1636"/>
    <w:rsid w:val="007E2A55"/>
    <w:rsid w:val="007E6299"/>
    <w:rsid w:val="00811AD6"/>
    <w:rsid w:val="00832642"/>
    <w:rsid w:val="0083588D"/>
    <w:rsid w:val="00891149"/>
    <w:rsid w:val="008927A4"/>
    <w:rsid w:val="00895133"/>
    <w:rsid w:val="008A4BEE"/>
    <w:rsid w:val="008B1AEE"/>
    <w:rsid w:val="008B6D3F"/>
    <w:rsid w:val="008C1FC4"/>
    <w:rsid w:val="008C54DF"/>
    <w:rsid w:val="008D2D5B"/>
    <w:rsid w:val="008D378C"/>
    <w:rsid w:val="008D768E"/>
    <w:rsid w:val="008E33FE"/>
    <w:rsid w:val="008E36DC"/>
    <w:rsid w:val="008E4D34"/>
    <w:rsid w:val="008F4DCE"/>
    <w:rsid w:val="00906745"/>
    <w:rsid w:val="0091653A"/>
    <w:rsid w:val="00916BFF"/>
    <w:rsid w:val="00916CC1"/>
    <w:rsid w:val="00925BFB"/>
    <w:rsid w:val="00940E34"/>
    <w:rsid w:val="00941364"/>
    <w:rsid w:val="00955C59"/>
    <w:rsid w:val="009714A1"/>
    <w:rsid w:val="00984455"/>
    <w:rsid w:val="00985B06"/>
    <w:rsid w:val="00995FAC"/>
    <w:rsid w:val="009C5A37"/>
    <w:rsid w:val="009C71DD"/>
    <w:rsid w:val="009D13E6"/>
    <w:rsid w:val="009D7814"/>
    <w:rsid w:val="009E29A2"/>
    <w:rsid w:val="009E5093"/>
    <w:rsid w:val="009F4E04"/>
    <w:rsid w:val="00A00C2D"/>
    <w:rsid w:val="00A2777B"/>
    <w:rsid w:val="00A33DA3"/>
    <w:rsid w:val="00A34F5D"/>
    <w:rsid w:val="00A37977"/>
    <w:rsid w:val="00A47524"/>
    <w:rsid w:val="00A57FAC"/>
    <w:rsid w:val="00A73017"/>
    <w:rsid w:val="00A758D8"/>
    <w:rsid w:val="00AB12D6"/>
    <w:rsid w:val="00AB1929"/>
    <w:rsid w:val="00AC1A2D"/>
    <w:rsid w:val="00AC2142"/>
    <w:rsid w:val="00AC3009"/>
    <w:rsid w:val="00AD1B12"/>
    <w:rsid w:val="00AD71CD"/>
    <w:rsid w:val="00AE38D7"/>
    <w:rsid w:val="00AF2CCD"/>
    <w:rsid w:val="00AF5583"/>
    <w:rsid w:val="00B04A54"/>
    <w:rsid w:val="00B10F1E"/>
    <w:rsid w:val="00B16472"/>
    <w:rsid w:val="00B57BA5"/>
    <w:rsid w:val="00B67C02"/>
    <w:rsid w:val="00B70019"/>
    <w:rsid w:val="00B766DF"/>
    <w:rsid w:val="00B8165A"/>
    <w:rsid w:val="00B83AAC"/>
    <w:rsid w:val="00B87A52"/>
    <w:rsid w:val="00B94B28"/>
    <w:rsid w:val="00BA151D"/>
    <w:rsid w:val="00BA2A8D"/>
    <w:rsid w:val="00BA6241"/>
    <w:rsid w:val="00BB06ED"/>
    <w:rsid w:val="00BB604E"/>
    <w:rsid w:val="00BC5505"/>
    <w:rsid w:val="00BD079F"/>
    <w:rsid w:val="00BD0886"/>
    <w:rsid w:val="00BF0FA1"/>
    <w:rsid w:val="00C0149D"/>
    <w:rsid w:val="00C030CE"/>
    <w:rsid w:val="00C04D3C"/>
    <w:rsid w:val="00C078D9"/>
    <w:rsid w:val="00C269C9"/>
    <w:rsid w:val="00C31248"/>
    <w:rsid w:val="00C4103A"/>
    <w:rsid w:val="00C70E35"/>
    <w:rsid w:val="00C71968"/>
    <w:rsid w:val="00C82EE9"/>
    <w:rsid w:val="00C94701"/>
    <w:rsid w:val="00C9553D"/>
    <w:rsid w:val="00CA65A3"/>
    <w:rsid w:val="00CB754C"/>
    <w:rsid w:val="00CC3442"/>
    <w:rsid w:val="00CC4F6D"/>
    <w:rsid w:val="00CE7548"/>
    <w:rsid w:val="00CE772A"/>
    <w:rsid w:val="00CF3EBF"/>
    <w:rsid w:val="00CF4437"/>
    <w:rsid w:val="00CF526C"/>
    <w:rsid w:val="00CF64EF"/>
    <w:rsid w:val="00D027AC"/>
    <w:rsid w:val="00D66AD4"/>
    <w:rsid w:val="00D74B80"/>
    <w:rsid w:val="00DA14C7"/>
    <w:rsid w:val="00DB099B"/>
    <w:rsid w:val="00DB22E6"/>
    <w:rsid w:val="00DB60CC"/>
    <w:rsid w:val="00DC0798"/>
    <w:rsid w:val="00DC24AC"/>
    <w:rsid w:val="00DD0C5D"/>
    <w:rsid w:val="00DE0634"/>
    <w:rsid w:val="00DE10AA"/>
    <w:rsid w:val="00DE1FD0"/>
    <w:rsid w:val="00E00871"/>
    <w:rsid w:val="00E039AA"/>
    <w:rsid w:val="00E054DD"/>
    <w:rsid w:val="00E06470"/>
    <w:rsid w:val="00E13A49"/>
    <w:rsid w:val="00E30CE2"/>
    <w:rsid w:val="00E32F2B"/>
    <w:rsid w:val="00E3485B"/>
    <w:rsid w:val="00E445C3"/>
    <w:rsid w:val="00E45EF7"/>
    <w:rsid w:val="00E60CE2"/>
    <w:rsid w:val="00E748EA"/>
    <w:rsid w:val="00E76118"/>
    <w:rsid w:val="00E81488"/>
    <w:rsid w:val="00E836B9"/>
    <w:rsid w:val="00E86DDD"/>
    <w:rsid w:val="00E90729"/>
    <w:rsid w:val="00E93E5A"/>
    <w:rsid w:val="00EA4583"/>
    <w:rsid w:val="00EA5DCB"/>
    <w:rsid w:val="00EC2D34"/>
    <w:rsid w:val="00EF7B89"/>
    <w:rsid w:val="00F30D9F"/>
    <w:rsid w:val="00F3190A"/>
    <w:rsid w:val="00F33637"/>
    <w:rsid w:val="00F42D9B"/>
    <w:rsid w:val="00F45611"/>
    <w:rsid w:val="00F45CCD"/>
    <w:rsid w:val="00F50B32"/>
    <w:rsid w:val="00F613F7"/>
    <w:rsid w:val="00F65544"/>
    <w:rsid w:val="00F72539"/>
    <w:rsid w:val="00F76CDC"/>
    <w:rsid w:val="00FA1DF6"/>
    <w:rsid w:val="00FA25A4"/>
    <w:rsid w:val="00FA3F89"/>
    <w:rsid w:val="00FA4DD8"/>
    <w:rsid w:val="00FA5EF5"/>
    <w:rsid w:val="00FC0F9B"/>
    <w:rsid w:val="00FD6179"/>
    <w:rsid w:val="00FF55B7"/>
    <w:rsid w:val="0607B409"/>
    <w:rsid w:val="07B413F9"/>
    <w:rsid w:val="0BF8A00B"/>
    <w:rsid w:val="0F925206"/>
    <w:rsid w:val="1228A50C"/>
    <w:rsid w:val="17EBDB4D"/>
    <w:rsid w:val="1BCBE38C"/>
    <w:rsid w:val="24BA6EBD"/>
    <w:rsid w:val="2759F1A9"/>
    <w:rsid w:val="29BF99E1"/>
    <w:rsid w:val="2B39F9E8"/>
    <w:rsid w:val="34EF547E"/>
    <w:rsid w:val="3B3E6A67"/>
    <w:rsid w:val="3F6779F0"/>
    <w:rsid w:val="4678849F"/>
    <w:rsid w:val="49AFAB6E"/>
    <w:rsid w:val="4A877B2F"/>
    <w:rsid w:val="4D1B1C99"/>
    <w:rsid w:val="51AB1FCC"/>
    <w:rsid w:val="529E6A4B"/>
    <w:rsid w:val="52A4C566"/>
    <w:rsid w:val="5346F02D"/>
    <w:rsid w:val="536E90DA"/>
    <w:rsid w:val="56A6319C"/>
    <w:rsid w:val="5C45C505"/>
    <w:rsid w:val="603713AE"/>
    <w:rsid w:val="690B1FB0"/>
    <w:rsid w:val="6ACE90BE"/>
    <w:rsid w:val="7492F9E4"/>
    <w:rsid w:val="7A13B183"/>
    <w:rsid w:val="7ED1687F"/>
    <w:rsid w:val="7F9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55839"/>
  <w15:docId w15:val="{09434D58-B44A-4033-8ADF-6DBEC743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8" w:right="8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42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4E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D13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13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13E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13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13E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3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3E6"/>
    <w:rPr>
      <w:rFonts w:ascii="Segoe UI" w:eastAsia="Times New Roman" w:hAnsi="Segoe UI" w:cs="Segoe UI"/>
      <w:sz w:val="18"/>
      <w:szCs w:val="18"/>
      <w:lang w:val="pt-PT"/>
    </w:rPr>
  </w:style>
  <w:style w:type="character" w:styleId="Meno">
    <w:name w:val="Mention"/>
    <w:basedOn w:val="Fontepargpadro"/>
    <w:uiPriority w:val="99"/>
    <w:unhideWhenUsed/>
    <w:rsid w:val="007A5F3E"/>
    <w:rPr>
      <w:color w:val="2B579A"/>
      <w:shd w:val="clear" w:color="auto" w:fill="E1DFDD"/>
    </w:rPr>
  </w:style>
  <w:style w:type="table" w:styleId="Tabelacomgrade">
    <w:name w:val="Table Grid"/>
    <w:basedOn w:val="Tabela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rsid w:val="00FA1D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DF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045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457F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34"/>
    <w:qFormat/>
    <w:rsid w:val="00E748EA"/>
    <w:pPr>
      <w:widowControl/>
      <w:autoSpaceDE/>
      <w:autoSpaceDN/>
      <w:ind w:left="720"/>
      <w:contextualSpacing/>
    </w:pPr>
    <w:rPr>
      <w:sz w:val="24"/>
      <w:szCs w:val="24"/>
      <w:lang w:val="pt-BR" w:eastAsia="pt-BR"/>
    </w:rPr>
  </w:style>
  <w:style w:type="paragraph" w:customStyle="1" w:styleId="PargrafoNormal">
    <w:name w:val="Parágrafo Normal"/>
    <w:basedOn w:val="Normal"/>
    <w:link w:val="PargrafoNormalChar"/>
    <w:qFormat/>
    <w:rsid w:val="00494A08"/>
    <w:pPr>
      <w:widowControl/>
      <w:tabs>
        <w:tab w:val="num" w:pos="540"/>
      </w:tabs>
      <w:autoSpaceDE/>
      <w:autoSpaceDN/>
      <w:ind w:left="540"/>
      <w:jc w:val="both"/>
    </w:pPr>
    <w:rPr>
      <w:rFonts w:ascii="Arial" w:hAnsi="Arial" w:cs="Arial"/>
      <w:sz w:val="20"/>
      <w:szCs w:val="24"/>
      <w:lang w:val="pt-BR" w:eastAsia="pt-BR"/>
    </w:rPr>
  </w:style>
  <w:style w:type="character" w:customStyle="1" w:styleId="PargrafoNormalChar">
    <w:name w:val="Parágrafo Normal Char"/>
    <w:basedOn w:val="Fontepargpadro"/>
    <w:link w:val="PargrafoNormal"/>
    <w:rsid w:val="00494A08"/>
    <w:rPr>
      <w:rFonts w:ascii="Arial" w:eastAsia="Times New Roman" w:hAnsi="Arial" w:cs="Arial"/>
      <w:sz w:val="20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94A0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6DD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BD0886"/>
    <w:pPr>
      <w:spacing w:before="204"/>
      <w:ind w:left="2" w:right="193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BD0886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4E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D061297B4364BB7B2AB1DD703812E" ma:contentTypeVersion="17" ma:contentTypeDescription="Crie um novo documento." ma:contentTypeScope="" ma:versionID="e869fe82485e01ef547d802b3910d001">
  <xsd:schema xmlns:xsd="http://www.w3.org/2001/XMLSchema" xmlns:xs="http://www.w3.org/2001/XMLSchema" xmlns:p="http://schemas.microsoft.com/office/2006/metadata/properties" xmlns:ns2="807e5385-099b-4fa5-88d6-77a34daf72de" xmlns:ns3="5b2504e8-3b22-4df2-8551-5c61221a5645" targetNamespace="http://schemas.microsoft.com/office/2006/metadata/properties" ma:root="true" ma:fieldsID="cb10c1d51edaad5afbba728b757ada2d" ns2:_="" ns3:_="">
    <xsd:import namespace="807e5385-099b-4fa5-88d6-77a34daf72de"/>
    <xsd:import namespace="5b2504e8-3b22-4df2-8551-5c61221a56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5385-099b-4fa5-88d6-77a34daf7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d3a43e-36b1-418e-a36f-81762a7ae927}" ma:internalName="TaxCatchAll" ma:showField="CatchAllData" ma:web="807e5385-099b-4fa5-88d6-77a34daf7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504e8-3b22-4df2-8551-5c61221a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2504e8-3b22-4df2-8551-5c61221a5645">
      <Terms xmlns="http://schemas.microsoft.com/office/infopath/2007/PartnerControls"/>
    </lcf76f155ced4ddcb4097134ff3c332f>
    <TaxCatchAll xmlns="807e5385-099b-4fa5-88d6-77a34daf72de" xsi:nil="true"/>
  </documentManagement>
</p:properties>
</file>

<file path=customXml/itemProps1.xml><?xml version="1.0" encoding="utf-8"?>
<ds:datastoreItem xmlns:ds="http://schemas.openxmlformats.org/officeDocument/2006/customXml" ds:itemID="{32889610-19A7-4DC8-9AB7-77D147699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e5385-099b-4fa5-88d6-77a34daf72de"/>
    <ds:schemaRef ds:uri="5b2504e8-3b22-4df2-8551-5c61221a5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E6939-C17D-4DDE-848A-BDEFF1C83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F8872-60CD-43DF-981A-828D70F75A8F}">
  <ds:schemaRefs>
    <ds:schemaRef ds:uri="http://schemas.microsoft.com/office/2006/metadata/properties"/>
    <ds:schemaRef ds:uri="http://schemas.microsoft.com/office/infopath/2007/PartnerControls"/>
    <ds:schemaRef ds:uri="5b2504e8-3b22-4df2-8551-5c61221a5645"/>
    <ds:schemaRef ds:uri="807e5385-099b-4fa5-88d6-77a34daf7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6130</Words>
  <Characters>33104</Characters>
  <Application>Microsoft Office Word</Application>
  <DocSecurity>0</DocSecurity>
  <Lines>275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estlatec@outlook.com</dc:creator>
  <cp:keywords/>
  <cp:lastModifiedBy>estlatec@outlook.com</cp:lastModifiedBy>
  <cp:revision>2</cp:revision>
  <dcterms:created xsi:type="dcterms:W3CDTF">2025-05-06T19:59:00Z</dcterms:created>
  <dcterms:modified xsi:type="dcterms:W3CDTF">2025-05-06T19:59:00Z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2024-03-07T00:00:00Z</vt:filetime>
  </property>
  <property fmtid="{D5CDD505-2E9C-101B-9397-08002B2CF9AE}" pid="4" name="ContentTypeId">
    <vt:lpwstr>0x0101007AAD061297B4364BB7B2AB1DD703812E</vt:lpwstr>
  </property>
  <property fmtid="{D5CDD505-2E9C-101B-9397-08002B2CF9AE}" pid="5" name="GrammarlyDocumentId">
    <vt:lpwstr>7778231e6f90c25a38af686b6e109a40c2b1d5aa44170f214d9da7200956c2b5</vt:lpwstr>
  </property>
</Properties>
</file>